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76" w:rsidRPr="00B31B76" w:rsidRDefault="006F27CB" w:rsidP="00B31B7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JOURANLISM POVERTY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PRIZE</w:t>
      </w:r>
      <w:r w:rsidR="001A48AF" w:rsidRPr="00B31B76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B31B76" w:rsidRPr="00B31B76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2017</w:t>
      </w:r>
    </w:p>
    <w:p w:rsidR="001A48AF" w:rsidRPr="00B31B76" w:rsidRDefault="006F27CB" w:rsidP="00B31B7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APPLICATION FORM </w:t>
      </w:r>
      <w:r w:rsidR="00356DB9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(2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PAGES</w:t>
      </w:r>
      <w:r w:rsidR="001A48AF" w:rsidRPr="00B31B76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)</w:t>
      </w:r>
    </w:p>
    <w:p w:rsidR="001A48AF" w:rsidRPr="00420C16" w:rsidRDefault="001A48AF" w:rsidP="001A48AF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p w:rsidR="001A48AF" w:rsidRPr="00420C16" w:rsidRDefault="001A48AF" w:rsidP="001A48AF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21"/>
      </w:tblGrid>
      <w:tr w:rsidR="001A48AF" w:rsidRPr="00A47797" w:rsidTr="00125DF1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420C16" w:rsidRDefault="006F27CB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 (in case of multiple authors, please writer full names and separate with comma)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420C16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48AF" w:rsidRPr="00A47797" w:rsidTr="00125DF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420C16" w:rsidRDefault="006F27CB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Birth DD/MM/YYY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420C16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48AF" w:rsidRPr="00A47797" w:rsidTr="00125DF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A47797" w:rsidRDefault="006F27CB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</w:t>
            </w:r>
            <w:r w:rsidRPr="001A0C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A48AF" w:rsidRPr="001A0C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A47797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48AF" w:rsidRPr="00A47797" w:rsidTr="00125DF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1A0CA7" w:rsidRDefault="006F27CB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</w:t>
            </w:r>
            <w:r w:rsidR="001A48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A47797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48AF" w:rsidRPr="00A47797" w:rsidTr="00125DF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1A0CA7" w:rsidRDefault="006F27CB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A47797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48AF" w:rsidRPr="00A47797" w:rsidTr="00125DF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420C16" w:rsidRDefault="001A48AF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Category of application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420C16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48AF" w:rsidRPr="00A47797" w:rsidTr="00125DF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420C16" w:rsidRDefault="001A48AF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27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Story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/Photography </w:t>
            </w:r>
            <w:r w:rsidRPr="00E127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Title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420C16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48AF" w:rsidRPr="00A47797" w:rsidTr="00125DF1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420C16" w:rsidRDefault="001A48AF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0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outlet that published/broadcast the story</w:t>
            </w:r>
            <w:r w:rsidRPr="00420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(if applicable)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420C16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48AF" w:rsidRPr="00A47797" w:rsidTr="00125DF1"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420C16" w:rsidRDefault="001A48AF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0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Publication date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420C16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A48AF" w:rsidRPr="00A47797" w:rsidTr="00125DF1">
        <w:trPr>
          <w:trHeight w:val="5136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420C16" w:rsidRDefault="001A48AF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Include attached file while sending your application or insert l</w:t>
            </w:r>
            <w:r w:rsidRPr="00420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ink to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(chose what relevant)</w:t>
            </w:r>
            <w:r w:rsidRPr="00420C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1A48AF" w:rsidRDefault="001A48AF" w:rsidP="001A48AF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20C16">
              <w:rPr>
                <w:rFonts w:ascii="Times New Roman" w:hAnsi="Times New Roman"/>
                <w:sz w:val="24"/>
                <w:szCs w:val="24"/>
                <w:lang w:val="en-GB"/>
              </w:rPr>
              <w:t>Video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uploaded on any </w:t>
            </w:r>
            <w:r w:rsidRPr="00420111">
              <w:rPr>
                <w:rFonts w:ascii="Times New Roman" w:hAnsi="Times New Roman"/>
                <w:sz w:val="24"/>
                <w:szCs w:val="24"/>
                <w:lang w:val="en-GB"/>
              </w:rPr>
              <w:t>available online platform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(e.g. </w:t>
            </w:r>
            <w:proofErr w:type="spellStart"/>
            <w:r w:rsidRPr="00420C16">
              <w:rPr>
                <w:rFonts w:ascii="Times New Roman" w:hAnsi="Times New Roman"/>
                <w:sz w:val="24"/>
                <w:szCs w:val="24"/>
                <w:lang w:val="en-GB"/>
              </w:rPr>
              <w:t>youtube</w:t>
            </w:r>
            <w:proofErr w:type="spellEnd"/>
            <w:r w:rsidRPr="00420C16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420C16">
              <w:rPr>
                <w:rFonts w:ascii="Times New Roman" w:hAnsi="Times New Roman"/>
                <w:sz w:val="24"/>
                <w:szCs w:val="24"/>
                <w:lang w:val="en-GB"/>
              </w:rPr>
              <w:t>vimeo</w:t>
            </w:r>
            <w:proofErr w:type="spellEnd"/>
            <w:r w:rsidRPr="00420C16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r w:rsidRPr="004A56D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 any file transfer drive (e.g. </w:t>
            </w:r>
            <w:proofErr w:type="spellStart"/>
            <w:r w:rsidRPr="004A56DA">
              <w:rPr>
                <w:rFonts w:ascii="Times New Roman" w:hAnsi="Times New Roman"/>
                <w:sz w:val="24"/>
                <w:szCs w:val="24"/>
                <w:lang w:val="en-GB"/>
              </w:rPr>
              <w:t>wetransfer</w:t>
            </w:r>
            <w:proofErr w:type="spellEnd"/>
            <w:r w:rsidRPr="004A56D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A56DA">
              <w:rPr>
                <w:rFonts w:ascii="Times New Roman" w:hAnsi="Times New Roman"/>
                <w:sz w:val="24"/>
                <w:szCs w:val="24"/>
                <w:lang w:val="en-GB"/>
              </w:rPr>
              <w:t>dropbox</w:t>
            </w:r>
            <w:proofErr w:type="spellEnd"/>
            <w:r w:rsidRPr="004A56D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). </w:t>
            </w:r>
          </w:p>
          <w:p w:rsidR="001A48AF" w:rsidRDefault="001A48AF" w:rsidP="00125DF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Please ensure that the file is at least playable by VLC.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Please</w:t>
            </w:r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provide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</w:t>
            </w:r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>written executive summary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52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the next page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(max 200 words)</w:t>
            </w:r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>, author name/authors names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a complete dope sheet</w:t>
            </w:r>
          </w:p>
          <w:p w:rsidR="001A48AF" w:rsidRPr="004A4456" w:rsidRDefault="001A48AF" w:rsidP="001A48A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Audio file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uploaded </w:t>
            </w:r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on any available online platform (e.g. </w:t>
            </w:r>
            <w:proofErr w:type="spellStart"/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>soundcloud</w:t>
            </w:r>
            <w:proofErr w:type="spellEnd"/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on </w:t>
            </w:r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any file transfer drive (e.g. </w:t>
            </w:r>
            <w:proofErr w:type="spellStart"/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>wetransfer</w:t>
            </w:r>
            <w:proofErr w:type="spellEnd"/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>dropbox</w:t>
            </w:r>
            <w:proofErr w:type="spellEnd"/>
            <w:r w:rsidRPr="00E168A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). Please ensure that the file is at least playable by VLC. </w:t>
            </w:r>
          </w:p>
          <w:p w:rsidR="001A48AF" w:rsidRPr="000445D0" w:rsidRDefault="001A48AF" w:rsidP="00125DF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A4456">
              <w:rPr>
                <w:rFonts w:ascii="Times New Roman" w:hAnsi="Times New Roman"/>
                <w:sz w:val="24"/>
                <w:szCs w:val="24"/>
                <w:lang w:val="en-GB"/>
              </w:rPr>
              <w:t>Please provide a written executive summary</w:t>
            </w:r>
            <w:r w:rsidR="00A52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the next page</w:t>
            </w:r>
            <w:r w:rsidRPr="004A445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(max 200 words). </w:t>
            </w:r>
          </w:p>
          <w:p w:rsidR="001A48AF" w:rsidRPr="004A4456" w:rsidRDefault="001A48AF" w:rsidP="001A48AF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637A5">
              <w:rPr>
                <w:rFonts w:ascii="Times New Roman" w:hAnsi="Times New Roman"/>
                <w:sz w:val="24"/>
                <w:szCs w:val="24"/>
                <w:lang w:val="en-GB"/>
              </w:rPr>
              <w:t>Photo published on any available on line platform or media outlet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8637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 uploaded on </w:t>
            </w:r>
            <w:r w:rsidRPr="008637A5">
              <w:rPr>
                <w:rFonts w:ascii="Times New Roman" w:hAnsi="Times New Roman"/>
                <w:sz w:val="24"/>
                <w:szCs w:val="24"/>
                <w:lang w:val="en-GB"/>
              </w:rPr>
              <w:t>any file transfer drive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(in the case the photo was originally published on printed press)</w:t>
            </w:r>
            <w:r w:rsidRPr="008637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p w:rsidR="001A48AF" w:rsidRPr="000445D0" w:rsidRDefault="001A48AF" w:rsidP="00125DF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445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Please ensure that the photo is in high resolution and that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complete caption, </w:t>
            </w:r>
            <w:r w:rsidRPr="000445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including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credits, date, place and </w:t>
            </w:r>
            <w:r w:rsidRPr="000445D0">
              <w:rPr>
                <w:rFonts w:ascii="Times New Roman" w:hAnsi="Times New Roman"/>
                <w:sz w:val="24"/>
                <w:szCs w:val="24"/>
                <w:lang w:val="en-GB"/>
              </w:rPr>
              <w:t>description of the subject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0445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</w:t>
            </w:r>
            <w:r w:rsidRPr="000445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embedded as metadata. </w:t>
            </w:r>
          </w:p>
          <w:p w:rsidR="001A48AF" w:rsidRPr="004A4456" w:rsidRDefault="001A48AF" w:rsidP="001A48AF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Article published on any online media or press or s</w:t>
            </w:r>
            <w:r w:rsidRPr="004868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canned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r w:rsidRPr="004868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uploaded on any file transfer drive. </w:t>
            </w:r>
          </w:p>
          <w:p w:rsidR="001A48AF" w:rsidRPr="004A4456" w:rsidRDefault="001A48AF" w:rsidP="00125DF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86859">
              <w:rPr>
                <w:rFonts w:ascii="Times New Roman" w:hAnsi="Times New Roman"/>
                <w:sz w:val="24"/>
                <w:szCs w:val="24"/>
                <w:lang w:val="en-GB"/>
              </w:rPr>
              <w:t>Please provide a written executive summary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the article </w:t>
            </w:r>
            <w:r w:rsidR="00A52096">
              <w:rPr>
                <w:rFonts w:ascii="Times New Roman" w:hAnsi="Times New Roman"/>
                <w:sz w:val="24"/>
                <w:szCs w:val="24"/>
                <w:lang w:val="en-GB"/>
              </w:rPr>
              <w:t>in the next page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(max 200 words).</w:t>
            </w:r>
          </w:p>
        </w:tc>
      </w:tr>
      <w:tr w:rsidR="001A48AF" w:rsidRPr="00A47797" w:rsidTr="00125DF1">
        <w:trPr>
          <w:trHeight w:val="84"/>
        </w:trPr>
        <w:tc>
          <w:tcPr>
            <w:tcW w:w="9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Default="001A48AF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INSERT LINK: </w:t>
            </w:r>
          </w:p>
          <w:p w:rsidR="001A48AF" w:rsidRDefault="001A48AF" w:rsidP="0012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A48AF" w:rsidRPr="00420C16" w:rsidRDefault="001A48AF" w:rsidP="001A48AF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bookmarkStart w:id="0" w:name="_GoBack"/>
      <w:bookmarkEnd w:id="0"/>
    </w:p>
    <w:tbl>
      <w:tblPr>
        <w:tblStyle w:val="TableGrid"/>
        <w:tblW w:w="10434" w:type="dxa"/>
        <w:tblInd w:w="-635" w:type="dxa"/>
        <w:tblLook w:val="04A0" w:firstRow="1" w:lastRow="0" w:firstColumn="1" w:lastColumn="0" w:noHBand="0" w:noVBand="1"/>
      </w:tblPr>
      <w:tblGrid>
        <w:gridCol w:w="10434"/>
      </w:tblGrid>
      <w:tr w:rsidR="001A48AF" w:rsidTr="00B31B76">
        <w:trPr>
          <w:trHeight w:val="1593"/>
        </w:trPr>
        <w:tc>
          <w:tcPr>
            <w:tcW w:w="10434" w:type="dxa"/>
          </w:tcPr>
          <w:p w:rsidR="001A48AF" w:rsidRDefault="001A48AF">
            <w:r>
              <w:t>Please provide an abstract up to 200 words (not applicable for category E)</w:t>
            </w:r>
          </w:p>
        </w:tc>
      </w:tr>
      <w:tr w:rsidR="001A48AF" w:rsidTr="009332F9">
        <w:trPr>
          <w:trHeight w:val="10611"/>
        </w:trPr>
        <w:tc>
          <w:tcPr>
            <w:tcW w:w="10434" w:type="dxa"/>
          </w:tcPr>
          <w:p w:rsidR="001A48AF" w:rsidRDefault="001A48AF"/>
          <w:p w:rsidR="001A48AF" w:rsidRDefault="001A48AF"/>
          <w:p w:rsidR="001A48AF" w:rsidRDefault="001A48AF"/>
          <w:p w:rsidR="001A48AF" w:rsidRDefault="001A48AF"/>
          <w:p w:rsidR="001A48AF" w:rsidRDefault="001A48AF"/>
          <w:p w:rsidR="001A48AF" w:rsidRDefault="001A48AF"/>
          <w:p w:rsidR="001A48AF" w:rsidRDefault="001A48AF"/>
        </w:tc>
      </w:tr>
    </w:tbl>
    <w:p w:rsidR="007D6BF1" w:rsidRDefault="007D6BF1"/>
    <w:sectPr w:rsidR="007D6BF1" w:rsidSect="00125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5" w:right="1440" w:bottom="1440" w:left="1440" w:header="1474" w:footer="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B7" w:rsidRDefault="00CD75B7" w:rsidP="001A48AF">
      <w:pPr>
        <w:spacing w:after="0" w:line="240" w:lineRule="auto"/>
      </w:pPr>
      <w:r>
        <w:separator/>
      </w:r>
    </w:p>
  </w:endnote>
  <w:endnote w:type="continuationSeparator" w:id="0">
    <w:p w:rsidR="00CD75B7" w:rsidRDefault="00CD75B7" w:rsidP="001A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AF" w:rsidRDefault="001A4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Default="00C07A0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3FEC8C" wp14:editId="7762B0B1">
          <wp:simplePos x="0" y="0"/>
          <wp:positionH relativeFrom="column">
            <wp:posOffset>2057400</wp:posOffset>
          </wp:positionH>
          <wp:positionV relativeFrom="paragraph">
            <wp:posOffset>-713105</wp:posOffset>
          </wp:positionV>
          <wp:extent cx="914400" cy="721995"/>
          <wp:effectExtent l="0" t="0" r="0" b="0"/>
          <wp:wrapTight wrapText="bothSides">
            <wp:wrapPolygon edited="0">
              <wp:start x="0" y="0"/>
              <wp:lineTo x="0" y="20517"/>
              <wp:lineTo x="21000" y="20517"/>
              <wp:lineTo x="21000" y="0"/>
              <wp:lineTo x="0" y="0"/>
            </wp:wrapPolygon>
          </wp:wrapTight>
          <wp:docPr id="55" name="Picture 55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0215D7B" wp14:editId="3B0BEFCE">
          <wp:simplePos x="0" y="0"/>
          <wp:positionH relativeFrom="column">
            <wp:posOffset>3086100</wp:posOffset>
          </wp:positionH>
          <wp:positionV relativeFrom="paragraph">
            <wp:posOffset>-692150</wp:posOffset>
          </wp:positionV>
          <wp:extent cx="702310" cy="702310"/>
          <wp:effectExtent l="0" t="0" r="8890" b="8890"/>
          <wp:wrapTight wrapText="bothSides">
            <wp:wrapPolygon edited="0">
              <wp:start x="0" y="0"/>
              <wp:lineTo x="0" y="21092"/>
              <wp:lineTo x="21092" y="21092"/>
              <wp:lineTo x="21092" y="0"/>
              <wp:lineTo x="0" y="0"/>
            </wp:wrapPolygon>
          </wp:wrapTight>
          <wp:docPr id="56" name="Picture 56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</w:rPr>
      <w:tab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Default="00C07A0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BEB9E8" wp14:editId="22EEAC9C">
          <wp:simplePos x="0" y="0"/>
          <wp:positionH relativeFrom="column">
            <wp:posOffset>3086100</wp:posOffset>
          </wp:positionH>
          <wp:positionV relativeFrom="paragraph">
            <wp:posOffset>31750</wp:posOffset>
          </wp:positionV>
          <wp:extent cx="800100" cy="800100"/>
          <wp:effectExtent l="0" t="0" r="12700" b="12700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60" name="Picture 4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60A068" wp14:editId="4AF6976A">
          <wp:simplePos x="0" y="0"/>
          <wp:positionH relativeFrom="column">
            <wp:posOffset>1828800</wp:posOffset>
          </wp:positionH>
          <wp:positionV relativeFrom="paragraph">
            <wp:posOffset>22860</wp:posOffset>
          </wp:positionV>
          <wp:extent cx="1028700" cy="811530"/>
          <wp:effectExtent l="0" t="0" r="12700" b="1270"/>
          <wp:wrapTight wrapText="bothSides">
            <wp:wrapPolygon edited="0">
              <wp:start x="0" y="0"/>
              <wp:lineTo x="0" y="20958"/>
              <wp:lineTo x="21333" y="20958"/>
              <wp:lineTo x="21333" y="0"/>
              <wp:lineTo x="0" y="0"/>
            </wp:wrapPolygon>
          </wp:wrapTight>
          <wp:docPr id="59" name="Picture 7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5D0" w:rsidRDefault="00CD75B7">
    <w:pPr>
      <w:pStyle w:val="Footer"/>
    </w:pPr>
  </w:p>
  <w:p w:rsidR="000445D0" w:rsidRDefault="00CD75B7">
    <w:pPr>
      <w:pStyle w:val="Footer"/>
    </w:pPr>
  </w:p>
  <w:p w:rsidR="000445D0" w:rsidRDefault="00CD75B7">
    <w:pPr>
      <w:pStyle w:val="Footer"/>
    </w:pPr>
  </w:p>
  <w:p w:rsidR="000445D0" w:rsidRDefault="00CD75B7">
    <w:pPr>
      <w:pStyle w:val="Footer"/>
    </w:pPr>
  </w:p>
  <w:p w:rsidR="000445D0" w:rsidRDefault="00CD7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B7" w:rsidRDefault="00CD75B7" w:rsidP="001A48AF">
      <w:pPr>
        <w:spacing w:after="0" w:line="240" w:lineRule="auto"/>
      </w:pPr>
      <w:r>
        <w:separator/>
      </w:r>
    </w:p>
  </w:footnote>
  <w:footnote w:type="continuationSeparator" w:id="0">
    <w:p w:rsidR="00CD75B7" w:rsidRDefault="00CD75B7" w:rsidP="001A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AF" w:rsidRDefault="001A4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Pr="005608A2" w:rsidRDefault="00C07A0A" w:rsidP="005608A2">
    <w:pPr>
      <w:pStyle w:val="Header"/>
    </w:pPr>
    <w:r w:rsidRPr="005608A2">
      <w:rPr>
        <w:rFonts w:ascii="Gill Sans" w:hAnsi="Gill Sans" w:cs="Gill Sans"/>
        <w:b/>
        <w:noProof/>
        <w:color w:val="858B89"/>
        <w:sz w:val="24"/>
        <w:szCs w:val="24"/>
      </w:rPr>
      <w:t xml:space="preserve"> </w:t>
    </w:r>
    <w:r w:rsidRPr="00C17093">
      <w:rPr>
        <w:rFonts w:ascii="Arial" w:hAnsi="Arial" w:cs="Arial"/>
        <w:noProof/>
        <w:color w:val="000000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Default="00C07A0A">
    <w:pPr>
      <w:pStyle w:val="Header"/>
    </w:pPr>
    <w:r w:rsidRPr="00420C16">
      <w:rPr>
        <w:rFonts w:ascii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53FB8D8C" wp14:editId="74721A49">
          <wp:simplePos x="0" y="0"/>
          <wp:positionH relativeFrom="column">
            <wp:posOffset>4229100</wp:posOffset>
          </wp:positionH>
          <wp:positionV relativeFrom="paragraph">
            <wp:posOffset>-272415</wp:posOffset>
          </wp:positionV>
          <wp:extent cx="1849120" cy="870585"/>
          <wp:effectExtent l="0" t="0" r="0" b="0"/>
          <wp:wrapTight wrapText="bothSides">
            <wp:wrapPolygon edited="0">
              <wp:start x="2374" y="630"/>
              <wp:lineTo x="1484" y="2521"/>
              <wp:lineTo x="0" y="8193"/>
              <wp:lineTo x="0" y="18276"/>
              <wp:lineTo x="3560" y="20796"/>
              <wp:lineTo x="7714" y="20796"/>
              <wp:lineTo x="10385" y="19536"/>
              <wp:lineTo x="18989" y="13864"/>
              <wp:lineTo x="19582" y="10083"/>
              <wp:lineTo x="4451" y="630"/>
              <wp:lineTo x="2374" y="630"/>
            </wp:wrapPolygon>
          </wp:wrapTight>
          <wp:docPr id="57" name="Picture 57" descr="AG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86747F9" wp14:editId="0D40F334">
          <wp:simplePos x="0" y="0"/>
          <wp:positionH relativeFrom="column">
            <wp:posOffset>114300</wp:posOffset>
          </wp:positionH>
          <wp:positionV relativeFrom="paragraph">
            <wp:posOffset>-158115</wp:posOffset>
          </wp:positionV>
          <wp:extent cx="1257300" cy="740410"/>
          <wp:effectExtent l="0" t="0" r="12700" b="0"/>
          <wp:wrapTight wrapText="bothSides">
            <wp:wrapPolygon edited="0">
              <wp:start x="0" y="0"/>
              <wp:lineTo x="0" y="20748"/>
              <wp:lineTo x="21382" y="20748"/>
              <wp:lineTo x="21382" y="0"/>
              <wp:lineTo x="0" y="0"/>
            </wp:wrapPolygon>
          </wp:wrapTight>
          <wp:docPr id="58" name="Picture 58" descr="C:\Users\yllka.pllana\AppData\Local\Microsoft\Windows\INetCache\Content.Word\Capture_UNKT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llka.pllana\AppData\Local\Microsoft\Windows\INetCache\Content.Word\Capture_UNKT ne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9C4"/>
    <w:multiLevelType w:val="hybridMultilevel"/>
    <w:tmpl w:val="C78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57886"/>
    <w:multiLevelType w:val="hybridMultilevel"/>
    <w:tmpl w:val="1B863B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AF"/>
    <w:rsid w:val="00195ED3"/>
    <w:rsid w:val="001A48AF"/>
    <w:rsid w:val="0027189C"/>
    <w:rsid w:val="00356DB9"/>
    <w:rsid w:val="006F27CB"/>
    <w:rsid w:val="007D6BF1"/>
    <w:rsid w:val="00836283"/>
    <w:rsid w:val="009332F9"/>
    <w:rsid w:val="00A52096"/>
    <w:rsid w:val="00B31B76"/>
    <w:rsid w:val="00C07A0A"/>
    <w:rsid w:val="00CD75B7"/>
    <w:rsid w:val="00E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9BFEE-E7CB-4E0F-93BD-856D28B0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8AF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A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8AF"/>
  </w:style>
  <w:style w:type="paragraph" w:styleId="Footer">
    <w:name w:val="footer"/>
    <w:basedOn w:val="Normal"/>
    <w:link w:val="FooterChar"/>
    <w:uiPriority w:val="99"/>
    <w:unhideWhenUsed/>
    <w:rsid w:val="001A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8AF"/>
  </w:style>
  <w:style w:type="table" w:styleId="TableGrid">
    <w:name w:val="Table Grid"/>
    <w:basedOn w:val="TableNormal"/>
    <w:uiPriority w:val="39"/>
    <w:rsid w:val="001A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Shpend Qamili</dc:creator>
  <cp:keywords/>
  <dc:description/>
  <cp:lastModifiedBy>Shpend Qamili</cp:lastModifiedBy>
  <cp:revision>4</cp:revision>
  <dcterms:created xsi:type="dcterms:W3CDTF">2017-09-13T15:22:00Z</dcterms:created>
  <dcterms:modified xsi:type="dcterms:W3CDTF">2017-09-13T20:35:00Z</dcterms:modified>
</cp:coreProperties>
</file>